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62DCD" w14:textId="5D695E73" w:rsidR="003E1B80" w:rsidRDefault="002440E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5CDED0" wp14:editId="5D3B2A27">
                <wp:simplePos x="0" y="0"/>
                <wp:positionH relativeFrom="column">
                  <wp:posOffset>-118110</wp:posOffset>
                </wp:positionH>
                <wp:positionV relativeFrom="paragraph">
                  <wp:posOffset>746760</wp:posOffset>
                </wp:positionV>
                <wp:extent cx="2219325" cy="24955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2495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11D35D" w14:textId="41CD0AEF" w:rsidR="002440E8" w:rsidRPr="007E7C33" w:rsidRDefault="00C51C89" w:rsidP="00C51C89">
                            <w:pPr>
                              <w:shd w:val="clear" w:color="auto" w:fill="92D050"/>
                              <w:spacing w:before="60" w:after="0" w:line="240" w:lineRule="auto"/>
                              <w:jc w:val="both"/>
                              <w:rPr>
                                <w:rFonts w:ascii="VNI-Linus" w:hAnsi="VNI-Linus"/>
                                <w:b/>
                                <w:color w:val="FF0000"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7E7C33">
                              <w:rPr>
                                <w:rFonts w:ascii="VNI-Linus" w:hAnsi="VNI-Linus"/>
                                <w:b/>
                                <w:color w:val="FF0000"/>
                                <w:sz w:val="72"/>
                                <w:szCs w:val="72"/>
                                <w:lang w:val="en-US"/>
                              </w:rPr>
                              <w:t xml:space="preserve">   </w:t>
                            </w:r>
                            <w:r w:rsidR="002440E8" w:rsidRPr="007E7C33">
                              <w:rPr>
                                <w:rFonts w:ascii="VNI-Linus" w:hAnsi="VNI-Linus"/>
                                <w:b/>
                                <w:color w:val="FF0000"/>
                                <w:sz w:val="72"/>
                                <w:szCs w:val="72"/>
                                <w:lang w:val="en-US"/>
                              </w:rPr>
                              <w:t>Con vaän duïng baûng chia 9 vaøo giaûi toaùn chính xaùc.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9.3pt;margin-top:58.8pt;width:174.75pt;height:19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" fillcolor="white [3201]" strokeweight=".5pt">
                <v:textbox>
                  <w:txbxContent>
                    <w:p w14:paraId="4711D35D" w14:textId="41CD0AEF" w:rsidR="002440E8" w:rsidRPr="007E7C33" w:rsidRDefault="00C51C89" w:rsidP="00C51C89">
                      <w:pPr>
                        <w:shd w:val="clear" w:color="auto" w:fill="92D050"/>
                        <w:spacing w:before="60" w:after="0" w:line="240" w:lineRule="auto"/>
                        <w:jc w:val="both"/>
                        <w:rPr>
                          <w:rFonts w:ascii="VNI-Linus" w:hAnsi="VNI-Linus"/>
                          <w:b/>
                          <w:color w:val="FF0000"/>
                          <w:sz w:val="72"/>
                          <w:szCs w:val="72"/>
                          <w:lang w:val="en-US"/>
                        </w:rPr>
                      </w:pPr>
                      <w:r w:rsidRPr="007E7C33">
                        <w:rPr>
                          <w:rFonts w:ascii="VNI-Linus" w:hAnsi="VNI-Linus"/>
                          <w:b/>
                          <w:color w:val="FF0000"/>
                          <w:sz w:val="72"/>
                          <w:szCs w:val="72"/>
                          <w:lang w:val="en-US"/>
                        </w:rPr>
                        <w:t xml:space="preserve">   </w:t>
                      </w:r>
                      <w:r w:rsidR="002440E8" w:rsidRPr="007E7C33">
                        <w:rPr>
                          <w:rFonts w:ascii="VNI-Linus" w:hAnsi="VNI-Linus"/>
                          <w:b/>
                          <w:color w:val="FF0000"/>
                          <w:sz w:val="72"/>
                          <w:szCs w:val="72"/>
                          <w:lang w:val="en-US"/>
                        </w:rPr>
                        <w:t>Con vaän duïng baûng chia 9 vaøo giaûi toaùn chính xaùc.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35A132AD" wp14:editId="2E594D60">
            <wp:simplePos x="0" y="0"/>
            <wp:positionH relativeFrom="column">
              <wp:posOffset>-861060</wp:posOffset>
            </wp:positionH>
            <wp:positionV relativeFrom="paragraph">
              <wp:posOffset>3337560</wp:posOffset>
            </wp:positionV>
            <wp:extent cx="7153275" cy="4409440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C-TUAN 14-TOAN 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3275" cy="4409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FFDA3" wp14:editId="0070707F">
                <wp:simplePos x="0" y="0"/>
                <wp:positionH relativeFrom="margin">
                  <wp:posOffset>3082290</wp:posOffset>
                </wp:positionH>
                <wp:positionV relativeFrom="paragraph">
                  <wp:posOffset>1403985</wp:posOffset>
                </wp:positionV>
                <wp:extent cx="3057525" cy="339725"/>
                <wp:effectExtent l="0" t="0" r="9525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3519A0" w14:textId="630CC9E5" w:rsidR="00011587" w:rsidRPr="008D267D" w:rsidRDefault="00F515C0" w:rsidP="00396A4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  <w:t>LÊ NHẬ</w:t>
                            </w:r>
                            <w:r w:rsidR="00BE6BC5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  <w:t>T MINH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42.7pt;margin-top:110.55pt;width:240.75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" fillcolor="white [3201]" stroked="f" strokeweight=".5pt">
                <v:textbox>
                  <w:txbxContent>
                    <w:p w14:paraId="3E3519A0" w14:textId="630CC9E5" w:rsidR="00011587" w:rsidRPr="008D267D" w:rsidRDefault="00F515C0" w:rsidP="00396A4C">
                      <w:pP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  <w:t>LÊ NHẬ</w:t>
                      </w:r>
                      <w:r w:rsidR="00BE6BC5"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  <w:t>T MINH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267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7C3D51" wp14:editId="2168129D">
                <wp:simplePos x="0" y="0"/>
                <wp:positionH relativeFrom="margin">
                  <wp:posOffset>3364275</wp:posOffset>
                </wp:positionH>
                <wp:positionV relativeFrom="paragraph">
                  <wp:posOffset>1884887</wp:posOffset>
                </wp:positionV>
                <wp:extent cx="489098" cy="340242"/>
                <wp:effectExtent l="0" t="0" r="635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098" cy="3402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B9E8F4" w14:textId="3E9CB87D" w:rsidR="008D267D" w:rsidRPr="008D267D" w:rsidRDefault="0048791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>3C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264.9pt;margin-top:148.4pt;width:38.5pt;height:26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" fillcolor="white [3201]" stroked="f" strokeweight=".5pt">
                <v:textbox>
                  <w:txbxContent>
                    <w:p w14:paraId="2BB9E8F4" w14:textId="3E9CB87D" w:rsidR="008D267D" w:rsidRPr="008D267D" w:rsidRDefault="00487913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  <w:t>3C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r w:rsidR="00011587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82551B1" wp14:editId="6C5155F4">
            <wp:simplePos x="0" y="0"/>
            <wp:positionH relativeFrom="page">
              <wp:align>right</wp:align>
            </wp:positionH>
            <wp:positionV relativeFrom="paragraph">
              <wp:posOffset>-700212</wp:posOffset>
            </wp:positionV>
            <wp:extent cx="7553960" cy="10674350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960" cy="1067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3E1B80" w:rsidSect="00A62CEF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Linus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87"/>
    <w:rsid w:val="00011587"/>
    <w:rsid w:val="00056BD2"/>
    <w:rsid w:val="002440E8"/>
    <w:rsid w:val="002A39EB"/>
    <w:rsid w:val="002A485D"/>
    <w:rsid w:val="00330612"/>
    <w:rsid w:val="00353461"/>
    <w:rsid w:val="00396A4C"/>
    <w:rsid w:val="004400D2"/>
    <w:rsid w:val="00487913"/>
    <w:rsid w:val="004C7348"/>
    <w:rsid w:val="00574C2E"/>
    <w:rsid w:val="006072B2"/>
    <w:rsid w:val="00755696"/>
    <w:rsid w:val="007E7C33"/>
    <w:rsid w:val="008711B7"/>
    <w:rsid w:val="00876ECB"/>
    <w:rsid w:val="008D267D"/>
    <w:rsid w:val="00A33468"/>
    <w:rsid w:val="00A62CEF"/>
    <w:rsid w:val="00BE6BC5"/>
    <w:rsid w:val="00C51C89"/>
    <w:rsid w:val="00D420B4"/>
    <w:rsid w:val="00F5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DD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9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20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9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2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Thanh Trung</dc:creator>
  <cp:lastModifiedBy>HADES</cp:lastModifiedBy>
  <cp:revision>4</cp:revision>
  <dcterms:created xsi:type="dcterms:W3CDTF">2021-12-23T15:57:00Z</dcterms:created>
  <dcterms:modified xsi:type="dcterms:W3CDTF">2021-12-23T16:12:00Z</dcterms:modified>
</cp:coreProperties>
</file>